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02144" w14:paraId="2ABB3D6E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48012E" w14:textId="77777777" w:rsidR="00302144" w:rsidRDefault="00302144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E624343" w14:textId="77777777" w:rsidR="00302144" w:rsidRPr="00C1651D" w:rsidRDefault="00C1651D" w:rsidP="005A7DF2">
            <w:pPr>
              <w:pStyle w:val="NoSpacing"/>
            </w:pPr>
            <w:r>
              <w:t>167</w:t>
            </w:r>
          </w:p>
        </w:tc>
      </w:tr>
    </w:tbl>
    <w:p w14:paraId="6C306180" w14:textId="77777777" w:rsidR="00302144" w:rsidRPr="00B12FB8" w:rsidRDefault="00302144" w:rsidP="00302144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02144" w:rsidRPr="007B6970" w14:paraId="4ED204A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962B7" w14:textId="77777777" w:rsidR="00302144" w:rsidRPr="007B6970" w:rsidRDefault="00302144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3ECB9A8" w14:textId="77777777" w:rsidR="00302144" w:rsidRPr="00C1651D" w:rsidRDefault="00C1651D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B3E31" w14:textId="77777777" w:rsidR="00302144" w:rsidRPr="007B6970" w:rsidRDefault="00302144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DADC7AD" w14:textId="77777777" w:rsidR="00302144" w:rsidRPr="007B6970" w:rsidRDefault="00302144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02144" w:rsidRPr="007B6970" w14:paraId="144A90C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09351C" w14:textId="77777777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476715" w14:textId="77777777" w:rsidR="00302144" w:rsidRPr="007B6970" w:rsidRDefault="00C1651D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302144" w:rsidRPr="007B6970" w14:paraId="3197FB5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02D55" w14:textId="77777777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7DAF7" w14:textId="77777777" w:rsidR="00302144" w:rsidRPr="009213BD" w:rsidRDefault="00C1651D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двоцифреног</w:t>
            </w:r>
            <w:proofErr w:type="spellEnd"/>
            <w:r>
              <w:t xml:space="preserve"> и </w:t>
            </w:r>
            <w:proofErr w:type="spellStart"/>
            <w:r>
              <w:t>једноцифреног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чији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збир</w:t>
            </w:r>
            <w:proofErr w:type="spellEnd"/>
            <w:r>
              <w:t xml:space="preserve"> </w:t>
            </w:r>
            <w:proofErr w:type="spellStart"/>
            <w:r>
              <w:t>вишеструка</w:t>
            </w:r>
            <w:proofErr w:type="spellEnd"/>
            <w:r>
              <w:t xml:space="preserve"> </w:t>
            </w:r>
            <w:proofErr w:type="spellStart"/>
            <w:r>
              <w:t>десетица</w:t>
            </w:r>
            <w:proofErr w:type="spellEnd"/>
          </w:p>
        </w:tc>
      </w:tr>
      <w:tr w:rsidR="00302144" w:rsidRPr="007B6970" w14:paraId="4D2902B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208A1" w14:textId="77777777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1E207" w14:textId="77777777" w:rsidR="00302144" w:rsidRPr="007B6970" w:rsidRDefault="00C1651D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302144" w:rsidRPr="005520BC" w14:paraId="2F4A83C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99D44" w14:textId="7BC0BD6A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F3066E" w14:textId="265C6EED" w:rsidR="00302144" w:rsidRPr="007B6970" w:rsidRDefault="005520BC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C1651D" w:rsidRPr="009213BD">
              <w:rPr>
                <w:lang w:val="ru-RU"/>
              </w:rPr>
              <w:t xml:space="preserve">знања о сабирању бројева датог облика и </w:t>
            </w:r>
            <w:r w:rsidRPr="00CD6362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CD6362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CD6362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5520BC">
              <w:rPr>
                <w:lang w:val="ru-RU"/>
              </w:rPr>
              <w:t xml:space="preserve"> </w:t>
            </w:r>
            <w:r w:rsidR="00C1651D" w:rsidRPr="009213BD">
              <w:rPr>
                <w:lang w:val="ru-RU"/>
              </w:rPr>
              <w:t>на основу датог израза</w:t>
            </w:r>
            <w:r>
              <w:rPr>
                <w:lang w:val="ru-RU"/>
              </w:rPr>
              <w:t>.</w:t>
            </w:r>
            <w:r w:rsidR="00C1651D" w:rsidRPr="009213BD">
              <w:rPr>
                <w:lang w:val="ru-RU"/>
              </w:rPr>
              <w:t xml:space="preserve"> </w:t>
            </w:r>
          </w:p>
        </w:tc>
      </w:tr>
      <w:tr w:rsidR="00302144" w:rsidRPr="007B6970" w14:paraId="2E0AA409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AF2125" w14:textId="2C2F821F" w:rsidR="00302144" w:rsidRPr="009213BD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213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213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19761D5" w14:textId="48E68AA3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213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213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213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0F69B" w14:textId="77777777" w:rsidR="00302144" w:rsidRPr="007B6970" w:rsidRDefault="00302144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51640F" w14:textId="4318378A" w:rsidR="00FA4A0F" w:rsidRPr="00FA4A0F" w:rsidRDefault="00C1651D" w:rsidP="0030214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213BD">
              <w:rPr>
                <w:lang w:val="ru-RU"/>
              </w:rPr>
              <w:t>сабира бројеве датог облика и решава једноставне текстуалне задатке с једном рачунском операцијом</w:t>
            </w:r>
            <w:r w:rsidR="00670379">
              <w:rPr>
                <w:lang w:val="sr-Cyrl-RS"/>
              </w:rPr>
              <w:t>;</w:t>
            </w:r>
          </w:p>
          <w:p w14:paraId="3061ABDA" w14:textId="2A379AD1" w:rsidR="00302144" w:rsidRPr="007B6970" w:rsidRDefault="00C1651D" w:rsidP="0067037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</w:t>
            </w:r>
            <w:proofErr w:type="spellEnd"/>
            <w:r>
              <w:t xml:space="preserve"> </w:t>
            </w:r>
            <w:proofErr w:type="spellStart"/>
            <w:r>
              <w:t>сложеније</w:t>
            </w:r>
            <w:proofErr w:type="spellEnd"/>
            <w:r>
              <w:t xml:space="preserve"> </w:t>
            </w:r>
            <w:proofErr w:type="spellStart"/>
            <w:r>
              <w:t>текстуалне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670379" w:rsidRPr="00670379">
              <w:rPr>
                <w:lang w:val="sr-Cyrl-RS"/>
              </w:rPr>
              <w:t>.</w:t>
            </w:r>
          </w:p>
        </w:tc>
      </w:tr>
      <w:tr w:rsidR="00302144" w:rsidRPr="005520BC" w14:paraId="2BF477C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3BEF0" w14:textId="77777777" w:rsidR="00302144" w:rsidRPr="007B6970" w:rsidRDefault="00302144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0FCF0" w14:textId="77777777" w:rsidR="00302144" w:rsidRPr="009213BD" w:rsidRDefault="00FA4A0F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213BD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302144" w:rsidRPr="007B6970" w14:paraId="34D15D2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3D90B" w14:textId="77777777" w:rsidR="00302144" w:rsidRPr="007B6970" w:rsidRDefault="00302144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CA6D57" w14:textId="77777777" w:rsidR="00302144" w:rsidRPr="007B6970" w:rsidRDefault="00FA4A0F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2744716E" w14:textId="77777777" w:rsidR="00302144" w:rsidRDefault="00302144" w:rsidP="0030214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70379" w:rsidRPr="007B6970" w14:paraId="37AA1401" w14:textId="77777777" w:rsidTr="005D5E4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411AB3" w14:textId="409168CF" w:rsidR="00670379" w:rsidRPr="007B6970" w:rsidRDefault="00670379" w:rsidP="00B3475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02144" w:rsidRPr="007B6970" w14:paraId="75713BB9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060A1" w14:textId="77777777" w:rsidR="00302144" w:rsidRPr="007B6970" w:rsidRDefault="00302144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7C7E4" w14:textId="638A45C4" w:rsidR="00302144" w:rsidRPr="007B6970" w:rsidRDefault="00302144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CC7A01" w14:textId="770E6623" w:rsidR="00302144" w:rsidRPr="007B6970" w:rsidRDefault="00302144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02144" w:rsidRPr="005520BC" w14:paraId="2CF73AF0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0D0D5D" w14:textId="5A4A946E" w:rsidR="00302144" w:rsidRPr="007B6970" w:rsidRDefault="00302144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C664A7" w14:textId="69F9B111" w:rsidR="00302144" w:rsidRPr="007B6970" w:rsidRDefault="00302144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475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BD77B2" w14:textId="131780E0" w:rsidR="00302144" w:rsidRPr="009213BD" w:rsidRDefault="00670379" w:rsidP="0067037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70379">
              <w:rPr>
                <w:lang w:val="sr-Cyrl-RS"/>
              </w:rPr>
              <w:t>п</w:t>
            </w:r>
            <w:r w:rsidR="00FA4A0F" w:rsidRPr="009213BD">
              <w:rPr>
                <w:lang w:val="ru-RU"/>
              </w:rPr>
              <w:t>одсећа ученике, организује игровну активност</w:t>
            </w:r>
            <w:r w:rsidR="0040139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E462F" w14:textId="340FA271" w:rsidR="00302144" w:rsidRPr="009213BD" w:rsidRDefault="00B3475A" w:rsidP="00B347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FA4A0F" w:rsidRPr="009213BD">
              <w:rPr>
                <w:lang w:val="ru-RU"/>
              </w:rPr>
              <w:t>бнављају стечена знања кроз игровне активности</w:t>
            </w:r>
            <w:r w:rsidR="0040139C">
              <w:rPr>
                <w:lang w:val="sr-Cyrl-RS"/>
              </w:rPr>
              <w:t>;</w:t>
            </w:r>
          </w:p>
        </w:tc>
      </w:tr>
      <w:tr w:rsidR="00302144" w:rsidRPr="007B6970" w14:paraId="09089A5F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CD611" w14:textId="33B5EBEF" w:rsidR="00302144" w:rsidRPr="007B6970" w:rsidRDefault="00302144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CD0B96" w14:textId="261FF119" w:rsidR="00302144" w:rsidRPr="007B6970" w:rsidRDefault="00302144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475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DEFA8" w14:textId="0A1398AC" w:rsidR="00FA4A0F" w:rsidRPr="00670379" w:rsidRDefault="00FA4A0F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7037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70379">
              <w:rPr>
                <w:rFonts w:eastAsia="Times New Roman" w:cstheme="minorHAnsi"/>
                <w:lang w:val="ru-RU"/>
              </w:rPr>
              <w:t xml:space="preserve"> </w:t>
            </w:r>
            <w:r w:rsidRPr="0067037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46FED93" w14:textId="227046EB" w:rsidR="00FA4A0F" w:rsidRPr="007B6970" w:rsidRDefault="00FA4A0F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9213BD">
              <w:rPr>
                <w:lang w:val="ru-RU"/>
              </w:rPr>
              <w:t xml:space="preserve"> прати, подстиче, усмерав</w:t>
            </w:r>
            <w:r w:rsidR="00670379">
              <w:rPr>
                <w:lang w:val="sr-Cyrl-RS"/>
              </w:rPr>
              <w:t>а</w:t>
            </w:r>
            <w:r w:rsidR="00B3475A">
              <w:rPr>
                <w:lang w:val="sr-Cyrl-RS"/>
              </w:rPr>
              <w:t>;</w:t>
            </w:r>
          </w:p>
          <w:p w14:paraId="4941562A" w14:textId="5411D8FC" w:rsidR="00302144" w:rsidRPr="007B6970" w:rsidRDefault="005520BC" w:rsidP="0067037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3475A">
              <w:rPr>
                <w:lang w:val="sr-Cyrl-RS"/>
              </w:rPr>
              <w:t>п</w:t>
            </w:r>
            <w:r w:rsidR="00FA4A0F" w:rsidRPr="009213BD">
              <w:rPr>
                <w:lang w:val="ru-RU"/>
              </w:rPr>
              <w:t>овратну информацију на табли након сваког решеног задатка</w:t>
            </w:r>
            <w:bookmarkEnd w:id="1"/>
            <w:r w:rsidR="0040139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36EEF" w14:textId="46DB109E" w:rsidR="00FA4A0F" w:rsidRPr="007B6970" w:rsidRDefault="00FA4A0F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B3475A">
              <w:rPr>
                <w:lang w:val="sr-Cyrl-RS"/>
              </w:rPr>
              <w:t xml:space="preserve">; </w:t>
            </w:r>
          </w:p>
          <w:p w14:paraId="3513B352" w14:textId="5D195031" w:rsidR="00FA4A0F" w:rsidRPr="007B6970" w:rsidRDefault="00FA4A0F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B3475A">
              <w:rPr>
                <w:rFonts w:eastAsia="Times New Roman" w:cstheme="minorHAnsi"/>
                <w:lang w:val="ru-RU"/>
              </w:rPr>
              <w:t>;</w:t>
            </w:r>
          </w:p>
          <w:p w14:paraId="57AC5368" w14:textId="1C033226" w:rsidR="00302144" w:rsidRPr="007B6970" w:rsidRDefault="00FA4A0F" w:rsidP="00B347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3475A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40139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302144" w:rsidRPr="007B6970" w14:paraId="466C1895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6DCF8" w14:textId="6F3FB4A3" w:rsidR="00302144" w:rsidRPr="007B6970" w:rsidRDefault="00302144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27E13F" w14:textId="1BC70408" w:rsidR="00302144" w:rsidRPr="007B6970" w:rsidRDefault="00302144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475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F90ED7" w14:textId="3E46641D" w:rsidR="00FA4A0F" w:rsidRPr="007B6970" w:rsidRDefault="00B3475A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FA4A0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06B6555F" w14:textId="297401C6" w:rsidR="00302144" w:rsidRPr="007B6970" w:rsidRDefault="00FA4A0F" w:rsidP="00B347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9213BD">
              <w:rPr>
                <w:lang w:val="ru-RU"/>
              </w:rPr>
              <w:t>најављује проверу знања за следећи час</w:t>
            </w:r>
            <w:r w:rsidR="00B3475A" w:rsidRPr="00B3475A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5C97F" w14:textId="6274D80D" w:rsidR="00FA4A0F" w:rsidRPr="007B6970" w:rsidRDefault="00B3475A" w:rsidP="00FA4A0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FA4A0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1A65975A" w14:textId="379163BC" w:rsidR="00302144" w:rsidRPr="007B6970" w:rsidRDefault="00FA4A0F" w:rsidP="00B347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3475A">
              <w:rPr>
                <w:rFonts w:cstheme="minorHAnsi"/>
                <w:lang w:val="ru-RU"/>
              </w:rPr>
              <w:t>памте</w:t>
            </w:r>
            <w:r w:rsidR="00B3475A">
              <w:rPr>
                <w:rFonts w:cstheme="minorHAnsi"/>
                <w:lang w:val="ru-RU"/>
              </w:rPr>
              <w:t>.</w:t>
            </w:r>
          </w:p>
        </w:tc>
      </w:tr>
      <w:tr w:rsidR="00302144" w:rsidRPr="005520BC" w14:paraId="42D23B31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F7F182" w14:textId="7A01D3F6" w:rsidR="00302144" w:rsidRPr="007B6970" w:rsidRDefault="00302144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1F8D8DA" w14:textId="332D8339" w:rsidR="00302144" w:rsidRPr="007B6970" w:rsidRDefault="00302144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7037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FF64FE" w14:textId="441EA043" w:rsidR="00302144" w:rsidRPr="007B6970" w:rsidRDefault="00FA4A0F" w:rsidP="00B3475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213B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02144" w:rsidRPr="007B6970" w14:paraId="7A76E0C8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359541" w14:textId="77777777" w:rsidR="00302144" w:rsidRPr="007B6970" w:rsidRDefault="00302144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0AB98E9" w14:textId="77777777" w:rsidR="00302144" w:rsidRPr="007B6970" w:rsidRDefault="00302144" w:rsidP="003021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215E242" w14:textId="77777777" w:rsidR="00302144" w:rsidRPr="007B6970" w:rsidRDefault="00302144" w:rsidP="003021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C95DFFB" w14:textId="77777777" w:rsidR="00302144" w:rsidRPr="007B6970" w:rsidRDefault="00302144" w:rsidP="003021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BE9081" w14:textId="77777777" w:rsidR="00302144" w:rsidRPr="007B6970" w:rsidRDefault="00302144" w:rsidP="0030214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5BA630E" w14:textId="77777777" w:rsidR="00302144" w:rsidRPr="007B6970" w:rsidRDefault="00302144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3D9A4A8C" w14:textId="77777777" w:rsidR="00302144" w:rsidRPr="007B6970" w:rsidRDefault="00302144" w:rsidP="00302144">
      <w:pPr>
        <w:rPr>
          <w:lang w:val="ru-RU"/>
        </w:rPr>
      </w:pPr>
    </w:p>
    <w:p w14:paraId="632ABA4B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255B7" w14:textId="77777777" w:rsidR="00A331E7" w:rsidRDefault="00A331E7" w:rsidP="00B3475A">
      <w:pPr>
        <w:spacing w:after="0" w:line="240" w:lineRule="auto"/>
      </w:pPr>
      <w:r>
        <w:separator/>
      </w:r>
    </w:p>
  </w:endnote>
  <w:endnote w:type="continuationSeparator" w:id="0">
    <w:p w14:paraId="095A52D3" w14:textId="77777777" w:rsidR="00A331E7" w:rsidRDefault="00A331E7" w:rsidP="00B3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4928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B29AE6" w14:textId="5D83611B" w:rsidR="00B3475A" w:rsidRDefault="00B3475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167</w:t>
        </w:r>
      </w:p>
    </w:sdtContent>
  </w:sdt>
  <w:p w14:paraId="3FFEA1A7" w14:textId="77777777" w:rsidR="00B3475A" w:rsidRDefault="00B347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95B6" w14:textId="77777777" w:rsidR="00A331E7" w:rsidRDefault="00A331E7" w:rsidP="00B3475A">
      <w:pPr>
        <w:spacing w:after="0" w:line="240" w:lineRule="auto"/>
      </w:pPr>
      <w:r>
        <w:separator/>
      </w:r>
    </w:p>
  </w:footnote>
  <w:footnote w:type="continuationSeparator" w:id="0">
    <w:p w14:paraId="0F043ECB" w14:textId="77777777" w:rsidR="00A331E7" w:rsidRDefault="00A331E7" w:rsidP="00B3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44"/>
    <w:rsid w:val="00192DB2"/>
    <w:rsid w:val="00302144"/>
    <w:rsid w:val="0040139C"/>
    <w:rsid w:val="005520BC"/>
    <w:rsid w:val="005F6A81"/>
    <w:rsid w:val="00670379"/>
    <w:rsid w:val="006B5383"/>
    <w:rsid w:val="00763F9D"/>
    <w:rsid w:val="008053A1"/>
    <w:rsid w:val="009213BD"/>
    <w:rsid w:val="00A331E7"/>
    <w:rsid w:val="00B3475A"/>
    <w:rsid w:val="00C1651D"/>
    <w:rsid w:val="00D83873"/>
    <w:rsid w:val="00EE3C33"/>
    <w:rsid w:val="00FA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6AEE8"/>
  <w15:docId w15:val="{A7DDC58D-AA8E-4967-9F6C-4CAD18A4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144"/>
    <w:pPr>
      <w:ind w:left="720"/>
      <w:contextualSpacing/>
    </w:pPr>
  </w:style>
  <w:style w:type="table" w:styleId="TableGrid">
    <w:name w:val="Table Grid"/>
    <w:basedOn w:val="TableNormal"/>
    <w:uiPriority w:val="59"/>
    <w:rsid w:val="0030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0214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347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75A"/>
  </w:style>
  <w:style w:type="paragraph" w:styleId="Footer">
    <w:name w:val="footer"/>
    <w:basedOn w:val="Normal"/>
    <w:link w:val="FooterChar"/>
    <w:uiPriority w:val="99"/>
    <w:unhideWhenUsed/>
    <w:rsid w:val="00B347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75A"/>
  </w:style>
  <w:style w:type="paragraph" w:styleId="BalloonText">
    <w:name w:val="Balloon Text"/>
    <w:basedOn w:val="Normal"/>
    <w:link w:val="BalloonTextChar"/>
    <w:uiPriority w:val="99"/>
    <w:semiHidden/>
    <w:unhideWhenUsed/>
    <w:rsid w:val="0055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0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1505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2019-07-04T14:48:00Z</dcterms:created>
  <dcterms:modified xsi:type="dcterms:W3CDTF">2019-07-11T10:54:00Z</dcterms:modified>
</cp:coreProperties>
</file>